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9174" w14:textId="77777777" w:rsidR="00946452" w:rsidRDefault="00946452">
      <w:pPr>
        <w:jc w:val="center"/>
        <w:rPr>
          <w:b/>
        </w:rPr>
      </w:pPr>
    </w:p>
    <w:p w14:paraId="4345E203" w14:textId="77777777" w:rsidR="001F1B0A" w:rsidRDefault="001F1B0A">
      <w:pPr>
        <w:jc w:val="center"/>
        <w:rPr>
          <w:b/>
          <w:sz w:val="32"/>
        </w:rPr>
      </w:pPr>
    </w:p>
    <w:p w14:paraId="6AFC62E1" w14:textId="77777777" w:rsidR="00946452" w:rsidRDefault="001F1B0A">
      <w:pPr>
        <w:jc w:val="center"/>
        <w:rPr>
          <w:b/>
          <w:sz w:val="32"/>
        </w:rPr>
      </w:pPr>
      <w:r w:rsidRPr="001F1B0A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A3B71FF" wp14:editId="15910A5F">
            <wp:simplePos x="0" y="0"/>
            <wp:positionH relativeFrom="margin">
              <wp:posOffset>-249043</wp:posOffset>
            </wp:positionH>
            <wp:positionV relativeFrom="paragraph">
              <wp:posOffset>-1034112</wp:posOffset>
            </wp:positionV>
            <wp:extent cx="6217977" cy="1255594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55" cy="125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6A511D" w14:textId="77777777" w:rsidR="001F1B0A" w:rsidRPr="001F1B0A" w:rsidRDefault="001F1B0A" w:rsidP="00882A35">
      <w:pPr>
        <w:spacing w:line="240" w:lineRule="auto"/>
        <w:jc w:val="center"/>
        <w:rPr>
          <w:b/>
          <w:sz w:val="28"/>
          <w:szCs w:val="20"/>
        </w:rPr>
      </w:pPr>
      <w:r w:rsidRPr="001F1B0A">
        <w:rPr>
          <w:b/>
          <w:sz w:val="28"/>
          <w:szCs w:val="20"/>
        </w:rPr>
        <w:t>UNIVERSIDADE FEDERAL DA BAHIA</w:t>
      </w:r>
    </w:p>
    <w:p w14:paraId="5CB6BDA5" w14:textId="77777777" w:rsidR="001F1B0A" w:rsidRPr="001F1B0A" w:rsidRDefault="001F1B0A" w:rsidP="00882A35">
      <w:pPr>
        <w:spacing w:line="240" w:lineRule="auto"/>
        <w:jc w:val="center"/>
        <w:rPr>
          <w:b/>
          <w:sz w:val="26"/>
          <w:szCs w:val="26"/>
        </w:rPr>
      </w:pPr>
      <w:r w:rsidRPr="001F1B0A">
        <w:rPr>
          <w:b/>
          <w:sz w:val="26"/>
          <w:szCs w:val="26"/>
        </w:rPr>
        <w:t>FACULDADE DE COMUNICAÇÃO</w:t>
      </w:r>
    </w:p>
    <w:p w14:paraId="6996435F" w14:textId="77777777" w:rsidR="001F1B0A" w:rsidRDefault="001F1B0A" w:rsidP="00882A35">
      <w:pPr>
        <w:spacing w:line="240" w:lineRule="auto"/>
      </w:pPr>
    </w:p>
    <w:p w14:paraId="44A38AF3" w14:textId="77777777" w:rsidR="00882A35" w:rsidRPr="001F1B0A" w:rsidRDefault="00882A35" w:rsidP="001F1B0A"/>
    <w:p w14:paraId="6D2C19ED" w14:textId="4747095A" w:rsidR="00882A35" w:rsidRDefault="00605CFF" w:rsidP="009C1D53">
      <w:pPr>
        <w:spacing w:line="480" w:lineRule="auto"/>
        <w:jc w:val="center"/>
      </w:pPr>
      <w:r>
        <w:rPr>
          <w:b/>
        </w:rPr>
        <w:t>TERMO DE ACEITE PARA ORIENTAÇÃO DE ESTÁGIO</w:t>
      </w:r>
    </w:p>
    <w:p w14:paraId="2AB47D58" w14:textId="77777777" w:rsidR="00BA1090" w:rsidRDefault="00BA1090" w:rsidP="00BA1090">
      <w:pPr>
        <w:spacing w:line="480" w:lineRule="auto"/>
        <w:ind w:firstLine="708"/>
      </w:pPr>
    </w:p>
    <w:p w14:paraId="01917A07" w14:textId="5D2E7D3E" w:rsidR="000F2998" w:rsidRDefault="00605CFF" w:rsidP="000F2998">
      <w:pPr>
        <w:spacing w:line="480" w:lineRule="auto"/>
        <w:ind w:firstLine="708"/>
        <w:jc w:val="right"/>
        <w:rPr>
          <w:szCs w:val="22"/>
        </w:rPr>
      </w:pPr>
      <w:r>
        <w:rPr>
          <w:szCs w:val="22"/>
        </w:rPr>
        <w:t xml:space="preserve">Salvador, ___ de ________________ </w:t>
      </w:r>
      <w:proofErr w:type="spellStart"/>
      <w:r>
        <w:rPr>
          <w:szCs w:val="22"/>
        </w:rPr>
        <w:t>de</w:t>
      </w:r>
      <w:proofErr w:type="spellEnd"/>
      <w:r>
        <w:rPr>
          <w:szCs w:val="22"/>
        </w:rPr>
        <w:t xml:space="preserve"> 20___</w:t>
      </w:r>
    </w:p>
    <w:p w14:paraId="5B87AE54" w14:textId="7F37C18D" w:rsidR="00605CFF" w:rsidRDefault="00605CFF" w:rsidP="000F2998">
      <w:pPr>
        <w:spacing w:line="480" w:lineRule="auto"/>
        <w:ind w:firstLine="708"/>
        <w:jc w:val="right"/>
        <w:rPr>
          <w:szCs w:val="22"/>
        </w:rPr>
      </w:pPr>
    </w:p>
    <w:p w14:paraId="4BA8DCA8" w14:textId="7859F4CD" w:rsidR="001127EE" w:rsidRDefault="00605CFF" w:rsidP="001127EE">
      <w:pPr>
        <w:spacing w:line="480" w:lineRule="auto"/>
        <w:ind w:firstLine="708"/>
        <w:rPr>
          <w:szCs w:val="22"/>
        </w:rPr>
      </w:pPr>
      <w:r>
        <w:rPr>
          <w:szCs w:val="22"/>
        </w:rPr>
        <w:t>Aceito orientar o(a) estudante _________________________________________________</w:t>
      </w:r>
      <w:r w:rsidR="001127EE">
        <w:rPr>
          <w:szCs w:val="22"/>
        </w:rPr>
        <w:t xml:space="preserve"> [nome completo do(a) estudante], matrícula ____________ [número de matrícula], do curso de ___________________________________________ </w:t>
      </w:r>
      <w:r>
        <w:rPr>
          <w:szCs w:val="22"/>
        </w:rPr>
        <w:t xml:space="preserve"> em estágio a ser realizado na parte concedente ___________________________________________</w:t>
      </w:r>
      <w:r w:rsidR="001127EE">
        <w:rPr>
          <w:szCs w:val="22"/>
        </w:rPr>
        <w:t xml:space="preserve"> [nome da entidade em que será feito o estágio], no período d</w:t>
      </w:r>
      <w:r>
        <w:rPr>
          <w:szCs w:val="22"/>
        </w:rPr>
        <w:t xml:space="preserve">e </w:t>
      </w:r>
      <w:bookmarkStart w:id="0" w:name="OLE_LINK1"/>
      <w:bookmarkStart w:id="1" w:name="OLE_LINK2"/>
      <w:r>
        <w:rPr>
          <w:szCs w:val="22"/>
        </w:rPr>
        <w:t>____/____/______</w:t>
      </w:r>
      <w:bookmarkEnd w:id="0"/>
      <w:bookmarkEnd w:id="1"/>
      <w:r>
        <w:rPr>
          <w:szCs w:val="22"/>
        </w:rPr>
        <w:t xml:space="preserve"> e </w:t>
      </w:r>
      <w:r>
        <w:rPr>
          <w:szCs w:val="22"/>
        </w:rPr>
        <w:t>____/____/______</w:t>
      </w:r>
      <w:r w:rsidR="001127EE">
        <w:rPr>
          <w:szCs w:val="22"/>
        </w:rPr>
        <w:t>, tal como informado no Termo de Compromisso de Estágio / Termo Aditivo em anexo</w:t>
      </w:r>
      <w:r>
        <w:rPr>
          <w:szCs w:val="22"/>
        </w:rPr>
        <w:t>.</w:t>
      </w:r>
      <w:r w:rsidR="001127EE">
        <w:rPr>
          <w:szCs w:val="22"/>
        </w:rPr>
        <w:t xml:space="preserve"> Declaro que o plano de atividades informado pela parte concedente no referido documento e/ou em documento complementar anexo é adequado à área profissional do estágio e à proposta de formação do curso, tal como realizada na Faculdade de Comunicação, em consonância com o projeto pedagógico do curso.</w:t>
      </w:r>
    </w:p>
    <w:p w14:paraId="30F4EDB2" w14:textId="3F4FA041" w:rsidR="001127EE" w:rsidRDefault="001127EE" w:rsidP="001127EE">
      <w:pPr>
        <w:spacing w:line="480" w:lineRule="auto"/>
        <w:ind w:firstLine="708"/>
        <w:jc w:val="right"/>
        <w:rPr>
          <w:szCs w:val="22"/>
        </w:rPr>
      </w:pPr>
    </w:p>
    <w:p w14:paraId="6CC3A83D" w14:textId="291A2911" w:rsidR="001127EE" w:rsidRDefault="001127EE" w:rsidP="001127EE">
      <w:pPr>
        <w:spacing w:line="480" w:lineRule="auto"/>
        <w:ind w:firstLine="708"/>
        <w:jc w:val="right"/>
        <w:rPr>
          <w:szCs w:val="22"/>
        </w:rPr>
      </w:pPr>
    </w:p>
    <w:p w14:paraId="6BA64338" w14:textId="38348F47" w:rsidR="001127EE" w:rsidRDefault="001127EE" w:rsidP="001127EE">
      <w:pPr>
        <w:spacing w:line="480" w:lineRule="auto"/>
        <w:ind w:firstLine="708"/>
        <w:jc w:val="right"/>
        <w:rPr>
          <w:szCs w:val="22"/>
        </w:rPr>
      </w:pPr>
      <w:r>
        <w:rPr>
          <w:szCs w:val="22"/>
        </w:rPr>
        <w:t>___________________________________________________</w:t>
      </w:r>
    </w:p>
    <w:p w14:paraId="536967CA" w14:textId="2A515F78" w:rsidR="001127EE" w:rsidRPr="000F2998" w:rsidRDefault="001127EE" w:rsidP="001127EE">
      <w:pPr>
        <w:spacing w:line="480" w:lineRule="auto"/>
        <w:ind w:firstLine="708"/>
        <w:jc w:val="right"/>
        <w:rPr>
          <w:szCs w:val="22"/>
        </w:rPr>
      </w:pPr>
      <w:r>
        <w:rPr>
          <w:szCs w:val="22"/>
        </w:rPr>
        <w:t>Professor(a) orientador(a) [nome legível e assinatura]</w:t>
      </w:r>
    </w:p>
    <w:sectPr w:rsidR="001127EE" w:rsidRPr="000F2998" w:rsidSect="00466194"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14DD"/>
    <w:multiLevelType w:val="singleLevel"/>
    <w:tmpl w:val="2B026D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5A291B4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6E36EE1"/>
    <w:multiLevelType w:val="hybridMultilevel"/>
    <w:tmpl w:val="104A5E2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AA87FC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6E"/>
    <w:rsid w:val="00045C28"/>
    <w:rsid w:val="000F2998"/>
    <w:rsid w:val="001127EE"/>
    <w:rsid w:val="0013716E"/>
    <w:rsid w:val="001526B8"/>
    <w:rsid w:val="00154626"/>
    <w:rsid w:val="0019763C"/>
    <w:rsid w:val="001B516E"/>
    <w:rsid w:val="001F1B0A"/>
    <w:rsid w:val="002D2E91"/>
    <w:rsid w:val="00304817"/>
    <w:rsid w:val="003428C8"/>
    <w:rsid w:val="00405A0F"/>
    <w:rsid w:val="00466194"/>
    <w:rsid w:val="004D1B27"/>
    <w:rsid w:val="004D2CE9"/>
    <w:rsid w:val="004D7A3A"/>
    <w:rsid w:val="00541707"/>
    <w:rsid w:val="0060052E"/>
    <w:rsid w:val="00605CFF"/>
    <w:rsid w:val="006435B4"/>
    <w:rsid w:val="006460AC"/>
    <w:rsid w:val="006A7E82"/>
    <w:rsid w:val="006D211C"/>
    <w:rsid w:val="006D253F"/>
    <w:rsid w:val="0070225D"/>
    <w:rsid w:val="007338FE"/>
    <w:rsid w:val="007807DF"/>
    <w:rsid w:val="007D53A6"/>
    <w:rsid w:val="008130C5"/>
    <w:rsid w:val="00815B55"/>
    <w:rsid w:val="00853D75"/>
    <w:rsid w:val="00881320"/>
    <w:rsid w:val="00882A35"/>
    <w:rsid w:val="00934E52"/>
    <w:rsid w:val="00946452"/>
    <w:rsid w:val="009C1D53"/>
    <w:rsid w:val="00A04C5F"/>
    <w:rsid w:val="00A34612"/>
    <w:rsid w:val="00A57ED4"/>
    <w:rsid w:val="00AE74DC"/>
    <w:rsid w:val="00BA1090"/>
    <w:rsid w:val="00BB209D"/>
    <w:rsid w:val="00C55ED2"/>
    <w:rsid w:val="00CB4929"/>
    <w:rsid w:val="00CC677D"/>
    <w:rsid w:val="00CF7B1C"/>
    <w:rsid w:val="00D3478E"/>
    <w:rsid w:val="00DB723C"/>
    <w:rsid w:val="00DC413B"/>
    <w:rsid w:val="00E20A22"/>
    <w:rsid w:val="00E3040C"/>
    <w:rsid w:val="00EE4F59"/>
    <w:rsid w:val="00F43BBF"/>
    <w:rsid w:val="00F4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AEC0"/>
  <w15:docId w15:val="{CA0C2DDC-D529-4445-9ADC-04EA705F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A35"/>
    <w:pPr>
      <w:spacing w:line="360" w:lineRule="auto"/>
      <w:jc w:val="both"/>
    </w:pPr>
    <w:rPr>
      <w:sz w:val="22"/>
      <w:szCs w:val="24"/>
    </w:rPr>
  </w:style>
  <w:style w:type="paragraph" w:styleId="Ttulo1">
    <w:name w:val="heading 1"/>
    <w:basedOn w:val="Normal"/>
    <w:next w:val="Normal"/>
    <w:qFormat/>
    <w:rsid w:val="00466194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6619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66194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619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6194"/>
    <w:pPr>
      <w:keepNext/>
      <w:jc w:val="right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66194"/>
  </w:style>
  <w:style w:type="paragraph" w:styleId="Textodebalo">
    <w:name w:val="Balloon Text"/>
    <w:basedOn w:val="Normal"/>
    <w:semiHidden/>
    <w:rsid w:val="00405A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82A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5462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154626"/>
    <w:pPr>
      <w:spacing w:after="100" w:afterAutospacing="1" w:line="240" w:lineRule="auto"/>
      <w:ind w:left="2268"/>
    </w:pPr>
    <w:rPr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54626"/>
    <w:rPr>
      <w:iCs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UFBa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facom</dc:creator>
  <cp:lastModifiedBy>Marcelo Ribeiro</cp:lastModifiedBy>
  <cp:revision>8</cp:revision>
  <cp:lastPrinted>2016-04-26T13:34:00Z</cp:lastPrinted>
  <dcterms:created xsi:type="dcterms:W3CDTF">2021-05-04T12:13:00Z</dcterms:created>
  <dcterms:modified xsi:type="dcterms:W3CDTF">2021-05-06T01:37:00Z</dcterms:modified>
</cp:coreProperties>
</file>